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173" w:rsidRPr="00171D7B" w:rsidRDefault="00CE3173" w:rsidP="00CE3173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D7B">
        <w:rPr>
          <w:rFonts w:ascii="Times New Roman" w:hAnsi="Times New Roman" w:cs="Times New Roman"/>
          <w:sz w:val="28"/>
          <w:szCs w:val="28"/>
        </w:rPr>
        <w:t>Информация о вакантных местах для приема в МБОУ «</w:t>
      </w:r>
      <w:proofErr w:type="spellStart"/>
      <w:r w:rsidRPr="00171D7B">
        <w:rPr>
          <w:rFonts w:ascii="Times New Roman" w:hAnsi="Times New Roman" w:cs="Times New Roman"/>
          <w:sz w:val="28"/>
          <w:szCs w:val="28"/>
        </w:rPr>
        <w:t>Митряевская</w:t>
      </w:r>
      <w:proofErr w:type="spellEnd"/>
      <w:r w:rsidRPr="00171D7B">
        <w:rPr>
          <w:rFonts w:ascii="Times New Roman" w:hAnsi="Times New Roman" w:cs="Times New Roman"/>
          <w:sz w:val="28"/>
          <w:szCs w:val="28"/>
        </w:rPr>
        <w:t xml:space="preserve"> НОШ»</w:t>
      </w:r>
    </w:p>
    <w:p w:rsidR="00466B99" w:rsidRPr="00171D7B" w:rsidRDefault="00FD5877" w:rsidP="00CE3173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D7B">
        <w:rPr>
          <w:rFonts w:ascii="Times New Roman" w:hAnsi="Times New Roman" w:cs="Times New Roman"/>
          <w:sz w:val="28"/>
          <w:szCs w:val="28"/>
        </w:rPr>
        <w:t>на 202</w:t>
      </w:r>
      <w:r w:rsidR="00171D7B" w:rsidRPr="00171D7B">
        <w:rPr>
          <w:rFonts w:ascii="Times New Roman" w:hAnsi="Times New Roman" w:cs="Times New Roman"/>
          <w:sz w:val="28"/>
          <w:szCs w:val="28"/>
        </w:rPr>
        <w:t>1</w:t>
      </w:r>
      <w:r w:rsidR="00CE3173" w:rsidRPr="00171D7B">
        <w:rPr>
          <w:rFonts w:ascii="Times New Roman" w:hAnsi="Times New Roman" w:cs="Times New Roman"/>
          <w:sz w:val="28"/>
          <w:szCs w:val="28"/>
        </w:rPr>
        <w:t>-20</w:t>
      </w:r>
      <w:r w:rsidR="00171D7B" w:rsidRPr="00171D7B">
        <w:rPr>
          <w:rFonts w:ascii="Times New Roman" w:hAnsi="Times New Roman" w:cs="Times New Roman"/>
          <w:sz w:val="28"/>
          <w:szCs w:val="28"/>
        </w:rPr>
        <w:t>22</w:t>
      </w:r>
      <w:r w:rsidR="00CE3173" w:rsidRPr="00171D7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E3173" w:rsidRPr="00171D7B" w:rsidRDefault="00CE3173" w:rsidP="00CE317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862"/>
        <w:gridCol w:w="3191"/>
      </w:tblGrid>
      <w:tr w:rsidR="00CE3173" w:rsidRPr="00171D7B" w:rsidTr="00CE3173">
        <w:tc>
          <w:tcPr>
            <w:tcW w:w="2518" w:type="dxa"/>
          </w:tcPr>
          <w:p w:rsidR="00CE3173" w:rsidRPr="00171D7B" w:rsidRDefault="00CE3173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класс, группа</w:t>
            </w:r>
          </w:p>
        </w:tc>
        <w:tc>
          <w:tcPr>
            <w:tcW w:w="3862" w:type="dxa"/>
          </w:tcPr>
          <w:p w:rsidR="00CE3173" w:rsidRPr="00171D7B" w:rsidRDefault="00CE3173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D7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3191" w:type="dxa"/>
          </w:tcPr>
          <w:p w:rsidR="00CE3173" w:rsidRPr="00171D7B" w:rsidRDefault="00CE3173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воспитатель</w:t>
            </w:r>
          </w:p>
        </w:tc>
      </w:tr>
      <w:tr w:rsidR="00CE3173" w:rsidRPr="00171D7B" w:rsidTr="00CE3173">
        <w:tc>
          <w:tcPr>
            <w:tcW w:w="2518" w:type="dxa"/>
          </w:tcPr>
          <w:p w:rsidR="00CE3173" w:rsidRPr="00171D7B" w:rsidRDefault="00CE3173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862" w:type="dxa"/>
          </w:tcPr>
          <w:p w:rsidR="00CE3173" w:rsidRPr="00171D7B" w:rsidRDefault="00171D7B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8/12</w:t>
            </w:r>
          </w:p>
        </w:tc>
        <w:tc>
          <w:tcPr>
            <w:tcW w:w="3191" w:type="dxa"/>
          </w:tcPr>
          <w:p w:rsidR="00CE3173" w:rsidRPr="00171D7B" w:rsidRDefault="00CE3173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171D7B">
              <w:rPr>
                <w:rFonts w:ascii="Times New Roman" w:hAnsi="Times New Roman" w:cs="Times New Roman"/>
                <w:sz w:val="28"/>
                <w:szCs w:val="28"/>
              </w:rPr>
              <w:t xml:space="preserve"> Р.Ф</w:t>
            </w:r>
          </w:p>
        </w:tc>
      </w:tr>
      <w:tr w:rsidR="00CE3173" w:rsidRPr="00171D7B" w:rsidTr="00CE3173">
        <w:tc>
          <w:tcPr>
            <w:tcW w:w="2518" w:type="dxa"/>
          </w:tcPr>
          <w:p w:rsidR="00CE3173" w:rsidRPr="00171D7B" w:rsidRDefault="00CE3173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862" w:type="dxa"/>
          </w:tcPr>
          <w:p w:rsidR="00CE3173" w:rsidRPr="00171D7B" w:rsidRDefault="00171D7B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17/3</w:t>
            </w:r>
          </w:p>
        </w:tc>
        <w:tc>
          <w:tcPr>
            <w:tcW w:w="3191" w:type="dxa"/>
          </w:tcPr>
          <w:p w:rsidR="00CE3173" w:rsidRPr="00171D7B" w:rsidRDefault="00CE3173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Сафаргалина</w:t>
            </w:r>
            <w:proofErr w:type="spellEnd"/>
            <w:r w:rsidRPr="00171D7B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CE3173" w:rsidRPr="00171D7B" w:rsidTr="00CE3173">
        <w:tc>
          <w:tcPr>
            <w:tcW w:w="2518" w:type="dxa"/>
          </w:tcPr>
          <w:p w:rsidR="00CE3173" w:rsidRPr="00171D7B" w:rsidRDefault="00CE3173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862" w:type="dxa"/>
          </w:tcPr>
          <w:p w:rsidR="00CE3173" w:rsidRPr="00171D7B" w:rsidRDefault="00171D7B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3/9</w:t>
            </w:r>
          </w:p>
        </w:tc>
        <w:tc>
          <w:tcPr>
            <w:tcW w:w="3191" w:type="dxa"/>
          </w:tcPr>
          <w:p w:rsidR="00CE3173" w:rsidRPr="00171D7B" w:rsidRDefault="00171D7B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Гимранова</w:t>
            </w:r>
            <w:proofErr w:type="spellEnd"/>
            <w:r w:rsidRPr="00171D7B">
              <w:rPr>
                <w:rFonts w:ascii="Times New Roman" w:hAnsi="Times New Roman" w:cs="Times New Roman"/>
                <w:sz w:val="28"/>
                <w:szCs w:val="28"/>
              </w:rPr>
              <w:t xml:space="preserve"> Г.В</w:t>
            </w:r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E3173" w:rsidRPr="00171D7B" w:rsidTr="00CE3173">
        <w:tc>
          <w:tcPr>
            <w:tcW w:w="2518" w:type="dxa"/>
          </w:tcPr>
          <w:p w:rsidR="00CE3173" w:rsidRPr="00171D7B" w:rsidRDefault="00CE3173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3862" w:type="dxa"/>
          </w:tcPr>
          <w:p w:rsidR="00CE3173" w:rsidRPr="00171D7B" w:rsidRDefault="00171D7B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5/7</w:t>
            </w:r>
          </w:p>
        </w:tc>
        <w:tc>
          <w:tcPr>
            <w:tcW w:w="3191" w:type="dxa"/>
          </w:tcPr>
          <w:p w:rsidR="00CE3173" w:rsidRPr="00171D7B" w:rsidRDefault="00171D7B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Ахметвалиева</w:t>
            </w:r>
            <w:proofErr w:type="spellEnd"/>
            <w:r w:rsidRPr="00171D7B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CE3173" w:rsidRPr="00171D7B" w:rsidTr="00CE3173">
        <w:tc>
          <w:tcPr>
            <w:tcW w:w="2518" w:type="dxa"/>
          </w:tcPr>
          <w:p w:rsidR="00CE3173" w:rsidRPr="00171D7B" w:rsidRDefault="00CE3173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3862" w:type="dxa"/>
          </w:tcPr>
          <w:p w:rsidR="00CE3173" w:rsidRPr="00171D7B" w:rsidRDefault="00171D7B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2/10</w:t>
            </w:r>
          </w:p>
        </w:tc>
        <w:tc>
          <w:tcPr>
            <w:tcW w:w="3191" w:type="dxa"/>
          </w:tcPr>
          <w:p w:rsidR="00CE3173" w:rsidRPr="00171D7B" w:rsidRDefault="00171D7B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Гимранова</w:t>
            </w:r>
            <w:proofErr w:type="spellEnd"/>
            <w:r w:rsidRPr="00171D7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CE3173" w:rsidRPr="00171D7B" w:rsidTr="00CE3173">
        <w:tc>
          <w:tcPr>
            <w:tcW w:w="2518" w:type="dxa"/>
          </w:tcPr>
          <w:p w:rsidR="00CE3173" w:rsidRPr="00171D7B" w:rsidRDefault="00CE3173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862" w:type="dxa"/>
          </w:tcPr>
          <w:p w:rsidR="00CE3173" w:rsidRPr="00171D7B" w:rsidRDefault="00171D7B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2/10</w:t>
            </w:r>
          </w:p>
        </w:tc>
        <w:tc>
          <w:tcPr>
            <w:tcW w:w="3191" w:type="dxa"/>
          </w:tcPr>
          <w:p w:rsidR="00CE3173" w:rsidRPr="00171D7B" w:rsidRDefault="00171D7B" w:rsidP="00CE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1D7B">
              <w:rPr>
                <w:rFonts w:ascii="Times New Roman" w:hAnsi="Times New Roman" w:cs="Times New Roman"/>
                <w:sz w:val="28"/>
                <w:szCs w:val="28"/>
              </w:rPr>
              <w:t>Ахметвалиева</w:t>
            </w:r>
            <w:proofErr w:type="spellEnd"/>
            <w:r w:rsidRPr="00171D7B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</w:tbl>
    <w:p w:rsidR="00CE3173" w:rsidRPr="00171D7B" w:rsidRDefault="00CE3173" w:rsidP="00CE317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E3173" w:rsidRPr="00171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6D6"/>
    <w:rsid w:val="00101B37"/>
    <w:rsid w:val="00171D7B"/>
    <w:rsid w:val="00466B99"/>
    <w:rsid w:val="00C656D6"/>
    <w:rsid w:val="00CE3173"/>
    <w:rsid w:val="00FD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2021-03-22T05:05:00Z</dcterms:created>
  <dcterms:modified xsi:type="dcterms:W3CDTF">2021-03-22T05:05:00Z</dcterms:modified>
</cp:coreProperties>
</file>